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B8D4A" w14:textId="77777777" w:rsidR="00AF7C9F" w:rsidRDefault="00AF7C9F" w:rsidP="00AF7C9F">
      <w:pPr>
        <w:suppressAutoHyphens/>
        <w:jc w:val="center"/>
        <w:rPr>
          <w:rFonts w:ascii="Arial" w:hAnsi="Arial"/>
          <w:spacing w:val="-3"/>
          <w:sz w:val="22"/>
        </w:rPr>
      </w:pPr>
      <w:r w:rsidRPr="00B70604">
        <w:rPr>
          <w:rFonts w:ascii="Arial" w:hAnsi="Arial"/>
          <w:b/>
          <w:spacing w:val="-3"/>
          <w:sz w:val="22"/>
          <w:u w:val="single"/>
        </w:rPr>
        <w:t xml:space="preserve">MODELO DE FIANZA </w:t>
      </w:r>
      <w:r>
        <w:rPr>
          <w:rFonts w:ascii="Arial" w:hAnsi="Arial"/>
          <w:b/>
          <w:spacing w:val="-3"/>
          <w:sz w:val="22"/>
          <w:u w:val="single"/>
        </w:rPr>
        <w:t>LICENCIAS</w:t>
      </w:r>
    </w:p>
    <w:p w14:paraId="3627FF77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</w:p>
    <w:p w14:paraId="378038D2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</w:p>
    <w:p w14:paraId="4D10A542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</w:p>
    <w:p w14:paraId="12A0AE12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BANCO / CAJA / CÍA DE SEGUROS _______, y en su nombre y representación D _______ y D. _______, con poderes suficientes para obligarse en este acto según Escritura de fecha  _______, otorgada ante el notario. D. _______,  de (Ciudad) y registrada con el número _______ de su Protocolo.</w:t>
      </w:r>
    </w:p>
    <w:p w14:paraId="39429AE4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</w:p>
    <w:p w14:paraId="4B3CF911" w14:textId="77777777" w:rsidR="00AF7C9F" w:rsidRDefault="00AF7C9F" w:rsidP="00AF7C9F">
      <w:pPr>
        <w:suppressAutoHyphens/>
        <w:jc w:val="both"/>
        <w:rPr>
          <w:rFonts w:ascii="Arial" w:hAnsi="Arial"/>
          <w:spacing w:val="-3"/>
          <w:sz w:val="22"/>
        </w:rPr>
      </w:pPr>
    </w:p>
    <w:p w14:paraId="7D2BCBA7" w14:textId="77777777" w:rsidR="00AF7C9F" w:rsidRDefault="00AF7C9F" w:rsidP="00AF7C9F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1430B4A4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2B8EAB81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1B5648FC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583AAC35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 w:rsidRPr="00C81481">
        <w:rPr>
          <w:rFonts w:ascii="Arial" w:hAnsi="Arial"/>
          <w:spacing w:val="-3"/>
          <w:sz w:val="22"/>
        </w:rPr>
        <w:t>(NIF _______)</w:t>
      </w:r>
      <w:r>
        <w:rPr>
          <w:rFonts w:ascii="Arial" w:hAnsi="Arial"/>
          <w:spacing w:val="-3"/>
          <w:sz w:val="22"/>
        </w:rPr>
        <w:t xml:space="preserve">, ante </w:t>
      </w:r>
      <w:smartTag w:uri="urn:schemas-microsoft-com:office:smarttags" w:element="PersonName">
        <w:smartTagPr>
          <w:attr w:name="ProductID" w:val="la AUTORIDAD PORTUARIA"/>
        </w:smartTagPr>
        <w:r>
          <w:rPr>
            <w:rFonts w:ascii="Arial" w:hAnsi="Arial"/>
            <w:spacing w:val="-3"/>
            <w:sz w:val="22"/>
          </w:rPr>
          <w:t>la AUTORIDAD PORTUARIA</w:t>
        </w:r>
      </w:smartTag>
      <w:r>
        <w:rPr>
          <w:rFonts w:ascii="Arial" w:hAnsi="Arial"/>
          <w:spacing w:val="-3"/>
          <w:sz w:val="22"/>
        </w:rPr>
        <w:t xml:space="preserve"> DE BARCELONA, por la cantidad de _______ (</w:t>
      </w:r>
      <w:r w:rsidRPr="00EF1223">
        <w:rPr>
          <w:rFonts w:ascii="Arial" w:hAnsi="Arial"/>
          <w:spacing w:val="-3"/>
          <w:sz w:val="22"/>
        </w:rPr>
        <w:t xml:space="preserve">... </w:t>
      </w:r>
      <w:r>
        <w:rPr>
          <w:rFonts w:ascii="Euro Collection" w:hAnsi="Euro Collection"/>
          <w:spacing w:val="-3"/>
          <w:sz w:val="22"/>
        </w:rPr>
        <w:t>€</w:t>
      </w:r>
      <w:r>
        <w:rPr>
          <w:rFonts w:ascii="Arial" w:hAnsi="Arial"/>
          <w:spacing w:val="-3"/>
          <w:sz w:val="22"/>
        </w:rPr>
        <w:t xml:space="preserve">), en concepto de </w:t>
      </w:r>
      <w:r>
        <w:rPr>
          <w:rFonts w:ascii="Arial" w:hAnsi="Arial" w:cs="Arial"/>
          <w:spacing w:val="-3"/>
          <w:sz w:val="22"/>
        </w:rPr>
        <w:t>fianza de garantía del cumplimiento de las obligaciones derivadas de la prestación del servicio portuario _____________ en el puerto de Barcelona y de las penalizaciones y sanciones que puedan imponerse por su incumplimiento, incluida la revocación de la licencia, así como por los daños y perjuicios que sean exigibles, dando con ello cumplimiento a la prescripción _______ del pliego de prescripciones particulares del servicio.</w:t>
      </w:r>
    </w:p>
    <w:p w14:paraId="5DED6417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7725A357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indicado aval se presta por el Banco / Caja / Cía de Seguros _______ con carácter solidario y con expresa y formal renuncia de los beneficios de excusión, división, orden y cualquier otro que pudiera en su caso ser de aplicación. De modo especial, el Banco / Caja / Cía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Cía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79F82A67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407F9D8A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7ACB952A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6F266AE2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2FDF5F68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75BE3A3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0B38A94D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17C3B495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49F38827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1EBB19B6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0AD610EB" w14:textId="77777777" w:rsidR="00AF7C9F" w:rsidRDefault="00AF7C9F" w:rsidP="00AF7C9F">
      <w:pPr>
        <w:tabs>
          <w:tab w:val="left" w:pos="-720"/>
        </w:tabs>
        <w:suppressAutoHyphens/>
        <w:jc w:val="both"/>
        <w:rPr>
          <w:rFonts w:ascii="NewBskvll BT" w:hAnsi="NewBskvll BT"/>
          <w:spacing w:val="-3"/>
          <w:sz w:val="22"/>
        </w:rPr>
      </w:pPr>
      <w:r w:rsidRPr="00B70604">
        <w:rPr>
          <w:rFonts w:ascii="Arial" w:hAnsi="Arial"/>
          <w:b/>
          <w:spacing w:val="-3"/>
          <w:sz w:val="22"/>
          <w:highlight w:val="yellow"/>
          <w:u w:val="single"/>
        </w:rPr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p w14:paraId="0EC7B596" w14:textId="77777777" w:rsidR="00482D2F" w:rsidRDefault="00482D2F"/>
    <w:p w14:paraId="72A3ACDD" w14:textId="77777777" w:rsidR="00AF7C9F" w:rsidRPr="001A7942" w:rsidRDefault="00AF7C9F" w:rsidP="00AF7C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0C2B81D7" w14:textId="77777777" w:rsidR="00AF7C9F" w:rsidRPr="001A7942" w:rsidRDefault="00AF7C9F" w:rsidP="00AF7C9F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</w:p>
    <w:p w14:paraId="456F753B" w14:textId="77777777" w:rsidR="00AF7C9F" w:rsidRDefault="00AF7C9F"/>
    <w:sectPr w:rsidR="00AF7C9F" w:rsidSect="00476E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40" w:right="1440" w:bottom="1440" w:left="1440" w:header="1440" w:footer="661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D2DC3" w14:textId="77777777" w:rsidR="00476E79" w:rsidRDefault="00476E79" w:rsidP="00476E79">
      <w:r>
        <w:separator/>
      </w:r>
    </w:p>
  </w:endnote>
  <w:endnote w:type="continuationSeparator" w:id="0">
    <w:p w14:paraId="206C0449" w14:textId="77777777" w:rsidR="00476E79" w:rsidRDefault="00476E79" w:rsidP="0047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 Collectio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7EDCA" w14:textId="77777777" w:rsidR="00774EC0" w:rsidRDefault="00774E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585DC" w14:textId="77777777" w:rsidR="00476E79" w:rsidRPr="00476E79" w:rsidRDefault="00476E79" w:rsidP="00476E7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76E79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2F79A2C2" w14:textId="77777777" w:rsidR="00476E79" w:rsidRPr="00476E79" w:rsidRDefault="00476E79" w:rsidP="00476E7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76E79">
      <w:rPr>
        <w:rFonts w:ascii="Arial" w:hAnsi="Arial" w:cs="Arial"/>
        <w:spacing w:val="-3"/>
        <w:sz w:val="14"/>
        <w:szCs w:val="14"/>
        <w:u w:val="single"/>
      </w:rPr>
      <w:t>Responsable del tratamiento</w:t>
    </w:r>
    <w:r w:rsidRPr="00476E79">
      <w:rPr>
        <w:rFonts w:ascii="Arial" w:hAnsi="Arial" w:cs="Arial"/>
        <w:spacing w:val="-3"/>
        <w:sz w:val="14"/>
        <w:szCs w:val="14"/>
      </w:rPr>
      <w:t>. Autoridad Portuaria de Barcelona- teléfono 932 986 000 - dirección electrónica: protecciodades@portdebarcelona.cat.</w:t>
    </w:r>
  </w:p>
  <w:p w14:paraId="232E0655" w14:textId="77777777" w:rsidR="00476E79" w:rsidRPr="00476E79" w:rsidRDefault="00476E79" w:rsidP="00476E7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76E79">
      <w:rPr>
        <w:rFonts w:ascii="Arial" w:hAnsi="Arial" w:cs="Arial"/>
        <w:spacing w:val="-3"/>
        <w:sz w:val="14"/>
        <w:szCs w:val="14"/>
        <w:u w:val="single"/>
      </w:rPr>
      <w:t>Finalidad y base jurídica del tratamiento</w:t>
    </w:r>
    <w:r w:rsidRPr="00476E79">
      <w:rPr>
        <w:rFonts w:ascii="Arial" w:hAnsi="Arial" w:cs="Arial"/>
        <w:spacing w:val="-3"/>
        <w:sz w:val="14"/>
        <w:szCs w:val="14"/>
      </w:rPr>
      <w:t>. Gestionar la fianza de garantía de cumplimiento derivada de licencia para la prestación de servicio portuario otorgada por parte del Puerto de Barcelona. Misión realizada en interés público.</w:t>
    </w:r>
  </w:p>
  <w:p w14:paraId="51688E1D" w14:textId="77777777" w:rsidR="00476E79" w:rsidRPr="00476E79" w:rsidRDefault="00476E79" w:rsidP="00476E7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76E79">
      <w:rPr>
        <w:rFonts w:ascii="Arial" w:hAnsi="Arial" w:cs="Arial"/>
        <w:spacing w:val="-3"/>
        <w:sz w:val="14"/>
        <w:szCs w:val="14"/>
        <w:u w:val="single"/>
      </w:rPr>
      <w:t>Ejercicio de derechos.</w:t>
    </w:r>
    <w:r w:rsidRPr="00476E79">
      <w:rPr>
        <w:rFonts w:ascii="Arial" w:hAnsi="Arial" w:cs="Arial"/>
        <w:spacing w:val="-3"/>
        <w:sz w:val="14"/>
        <w:szCs w:val="14"/>
      </w:rPr>
      <w:t xml:space="preserve"> Acceso, rectificación, supresión, limitación del tratamiento, oposición por una situación particular y a no ser objeto de decisiones individuales automatizadas, dirigiendo su petición a los oficinas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0B498156" w14:textId="77777777" w:rsidR="00476E79" w:rsidRPr="00476E79" w:rsidRDefault="00476E79" w:rsidP="00476E7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476E79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476E79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0DF74DB2" w14:textId="77777777" w:rsidR="00476E79" w:rsidRDefault="00476E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A47B3" w14:textId="77777777" w:rsidR="00774EC0" w:rsidRDefault="00774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477B2" w14:textId="77777777" w:rsidR="00476E79" w:rsidRDefault="00476E79" w:rsidP="00476E79">
      <w:r>
        <w:separator/>
      </w:r>
    </w:p>
  </w:footnote>
  <w:footnote w:type="continuationSeparator" w:id="0">
    <w:p w14:paraId="0416AA26" w14:textId="77777777" w:rsidR="00476E79" w:rsidRDefault="00476E79" w:rsidP="00476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5CCDC" w14:textId="77777777" w:rsidR="00774EC0" w:rsidRDefault="00774E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BA32B" w14:textId="0B4D7CC7" w:rsidR="00774EC0" w:rsidRPr="00114B17" w:rsidRDefault="00774EC0" w:rsidP="00774EC0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4</w:t>
    </w:r>
    <w:r w:rsidRPr="00114B17">
      <w:rPr>
        <w:rFonts w:ascii="Arial" w:hAnsi="Arial" w:cs="Arial"/>
        <w:sz w:val="16"/>
        <w:szCs w:val="16"/>
      </w:rPr>
      <w:t>-V01</w:t>
    </w:r>
  </w:p>
  <w:p w14:paraId="541C531A" w14:textId="77777777" w:rsidR="00774EC0" w:rsidRDefault="00774E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D18F6" w14:textId="77777777" w:rsidR="00774EC0" w:rsidRDefault="00774E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F"/>
    <w:rsid w:val="00037EEC"/>
    <w:rsid w:val="00075234"/>
    <w:rsid w:val="00167BDE"/>
    <w:rsid w:val="001F0D40"/>
    <w:rsid w:val="00292877"/>
    <w:rsid w:val="00476E79"/>
    <w:rsid w:val="00482D2F"/>
    <w:rsid w:val="00774EC0"/>
    <w:rsid w:val="008215E0"/>
    <w:rsid w:val="00AF7C9F"/>
    <w:rsid w:val="00B96F15"/>
    <w:rsid w:val="00D8096D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559EFB26"/>
  <w15:chartTrackingRefBased/>
  <w15:docId w15:val="{4842E6A8-B1D9-4325-BFF4-E7FEE832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C9F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7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C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C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C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C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C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C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C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C9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C9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C9F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C9F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C9F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C9F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C9F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C9F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C9F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AF7C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7C9F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C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7C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AF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7C9F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AF7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7C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C9F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AF7C9F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AF7C9F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6E7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79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6E7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E79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332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5</cp:revision>
  <dcterms:created xsi:type="dcterms:W3CDTF">2024-05-24T08:38:00Z</dcterms:created>
  <dcterms:modified xsi:type="dcterms:W3CDTF">2024-06-06T14:23:00Z</dcterms:modified>
</cp:coreProperties>
</file>